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B7823" w14:textId="77777777" w:rsidR="00553A6C" w:rsidRDefault="00553A6C">
      <w:pPr>
        <w:rPr>
          <w:rFonts w:hint="eastAsia"/>
        </w:rPr>
      </w:pPr>
      <w:r>
        <w:rPr>
          <w:rFonts w:hint="eastAsia"/>
        </w:rPr>
        <w:t>dài的拼音：多样的汉字呈现</w:t>
      </w:r>
    </w:p>
    <w:p w14:paraId="03695729" w14:textId="77777777" w:rsidR="00553A6C" w:rsidRDefault="00553A6C">
      <w:pPr>
        <w:rPr>
          <w:rFonts w:hint="eastAsia"/>
        </w:rPr>
      </w:pPr>
      <w:r>
        <w:rPr>
          <w:rFonts w:hint="eastAsia"/>
        </w:rPr>
        <w:t>在汉语的广阔天地里，“dài”这个拼音就像是开启丰富词汇宝库的一把钥匙，众多汉字都有着与之对应的读音，每一个都蕴含着独特的内涵和意义。</w:t>
      </w:r>
    </w:p>
    <w:p w14:paraId="160596F1" w14:textId="77777777" w:rsidR="00553A6C" w:rsidRDefault="00553A6C">
      <w:pPr>
        <w:rPr>
          <w:rFonts w:hint="eastAsia"/>
        </w:rPr>
      </w:pPr>
    </w:p>
    <w:p w14:paraId="45D98ED7" w14:textId="77777777" w:rsidR="00553A6C" w:rsidRDefault="00553A6C">
      <w:pPr>
        <w:rPr>
          <w:rFonts w:hint="eastAsia"/>
        </w:rPr>
      </w:pPr>
      <w:r>
        <w:rPr>
          <w:rFonts w:hint="eastAsia"/>
        </w:rPr>
        <w:t>第一个要介绍的是“带”。“带”有着多种含义，常见的有“携带”“带领”等。“携带”体现了将物品从一个地方随同自己移至另一个地方的意思，比如人们出门时常常要“携带”钥匙、钱包等物品。“带领”则侧重于引领、引导一群人朝着某个方向前进，像老师带领学生参观博物馆。“带”还可以作为名词，比如“腰带”“鞋带”，是生活中不可或缺的配饰，起到固定和装饰的作用。</w:t>
      </w:r>
    </w:p>
    <w:p w14:paraId="11C86B95" w14:textId="77777777" w:rsidR="00553A6C" w:rsidRDefault="00553A6C">
      <w:pPr>
        <w:rPr>
          <w:rFonts w:hint="eastAsia"/>
        </w:rPr>
      </w:pPr>
    </w:p>
    <w:p w14:paraId="6CF1F217" w14:textId="77777777" w:rsidR="00553A6C" w:rsidRDefault="00553A6C">
      <w:pPr>
        <w:rPr>
          <w:rFonts w:hint="eastAsia"/>
        </w:rPr>
      </w:pPr>
      <w:r>
        <w:rPr>
          <w:rFonts w:hint="eastAsia"/>
        </w:rPr>
        <w:t>“代”也是“dài”拼音家族中的一员。“代表”这个词极为常用，它指的是能显示同一类事物共同特征的人或事物。例如，全国人大代表肩负着人民的重托，代表人民行使权力。“代理”也有其独特含义，一般指受委托代表当事人进行某种活动，如商业领域中的代理商。“代沟”则是一个充满时代印记的词汇，它指的是不同时代出生的两代人之间在思想、价值观念、行为方式等方面存在的心理距离或心理隔阂。</w:t>
      </w:r>
    </w:p>
    <w:p w14:paraId="1569F126" w14:textId="77777777" w:rsidR="00553A6C" w:rsidRDefault="00553A6C">
      <w:pPr>
        <w:rPr>
          <w:rFonts w:hint="eastAsia"/>
        </w:rPr>
      </w:pPr>
    </w:p>
    <w:p w14:paraId="68F3E735" w14:textId="77777777" w:rsidR="00553A6C" w:rsidRDefault="00553A6C">
      <w:pPr>
        <w:rPr>
          <w:rFonts w:hint="eastAsia"/>
        </w:rPr>
      </w:pPr>
      <w:r>
        <w:rPr>
          <w:rFonts w:hint="eastAsia"/>
        </w:rPr>
        <w:t>“待”读音为“dài”时，有“等待”“招待”等含义。“等待”是一种充满期待的状态，等待花开，等待奇迹的发生，都给人一种美好而充满憧憬的感觉。“招待”则体现了对客人的迎接、款待之情，热情周到的招待能让客人感受到家的温暖。“待遇”也常被提及，它是指物质上的报酬或政治上所给予的权利、地位，反映了人们对生活物质条件和地位的一种考量。</w:t>
      </w:r>
    </w:p>
    <w:p w14:paraId="5DB3DB62" w14:textId="77777777" w:rsidR="00553A6C" w:rsidRDefault="00553A6C">
      <w:pPr>
        <w:rPr>
          <w:rFonts w:hint="eastAsia"/>
        </w:rPr>
      </w:pPr>
    </w:p>
    <w:p w14:paraId="4DDB505F" w14:textId="77777777" w:rsidR="00553A6C" w:rsidRDefault="00553A6C">
      <w:pPr>
        <w:rPr>
          <w:rFonts w:hint="eastAsia"/>
        </w:rPr>
      </w:pPr>
      <w:r>
        <w:rPr>
          <w:rFonts w:hint="eastAsia"/>
        </w:rPr>
        <w:t>“怠”同样读“dài”，多与消极的状态相关。“怠慢”意味着对人冷淡、不恭敬，是一种缺乏礼貌和热情的表现，可能会影响到良好人际关系的建立。“怠惰”则描绘了一种懒惰的状态，缺乏积极进取的动力，往往会导致工作或学习上的滞后。“怠慢”“怠惰”这些都提醒着我们要保持积极向上的生活态度。</w:t>
      </w:r>
    </w:p>
    <w:p w14:paraId="372EBD12" w14:textId="77777777" w:rsidR="00553A6C" w:rsidRDefault="00553A6C">
      <w:pPr>
        <w:rPr>
          <w:rFonts w:hint="eastAsia"/>
        </w:rPr>
      </w:pPr>
    </w:p>
    <w:p w14:paraId="56846B78" w14:textId="77777777" w:rsidR="00553A6C" w:rsidRDefault="00553A6C">
      <w:pPr>
        <w:rPr>
          <w:rFonts w:hint="eastAsia"/>
        </w:rPr>
      </w:pPr>
      <w:r>
        <w:rPr>
          <w:rFonts w:hint="eastAsia"/>
        </w:rPr>
        <w:t xml:space="preserve">“黛”也是一个读音为“dài”的美妙字眼。它常常与美丽的女子联系在一起，“黛眉”“黛眸”描绘出女子美丽动人的面容和深邃的眼睛。“粉黛”常用来指代年轻貌美的女子，增添了一种灵动和迷人的气息，“黛”宛如一幅细腻的工笔画，勾勒出女性的柔美与优雅。 </w:t>
      </w:r>
    </w:p>
    <w:p w14:paraId="12AE8C6B" w14:textId="77777777" w:rsidR="00553A6C" w:rsidRDefault="00553A6C">
      <w:pPr>
        <w:rPr>
          <w:rFonts w:hint="eastAsia"/>
        </w:rPr>
      </w:pPr>
    </w:p>
    <w:p w14:paraId="44A6C9AC" w14:textId="77777777" w:rsidR="00553A6C" w:rsidRDefault="00553A6C">
      <w:pPr>
        <w:rPr>
          <w:rFonts w:hint="eastAsia"/>
        </w:rPr>
      </w:pPr>
      <w:r>
        <w:rPr>
          <w:rFonts w:hint="eastAsia"/>
        </w:rPr>
        <w:t>“dài”这个拼音如同一位多才多艺的演员，在汉语的舞台上，通过不同的汉字展现出多样的风采。每一个带有这个读音的汉字，都如同舞台上独特的音符，共同奏响了汉语这门博大精深的语言艺术的绝美乐章。我们在学习和使用这些词语的过程中，也不断领略着汉语的独特魅力。从日常生活的简单交流，到文学作品中的深情表达，“dài”字相关词都发挥着它们各自不可替代的作用。让我们继续探索汉语拼音的奇妙世界，感受更多汉字带来的惊喜与感动。</w:t>
      </w:r>
    </w:p>
    <w:p w14:paraId="321DCB23" w14:textId="77777777" w:rsidR="00553A6C" w:rsidRDefault="00553A6C">
      <w:pPr>
        <w:rPr>
          <w:rFonts w:hint="eastAsia"/>
        </w:rPr>
      </w:pPr>
    </w:p>
    <w:p w14:paraId="6E966819" w14:textId="77777777" w:rsidR="00553A6C" w:rsidRDefault="00553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AD04F" w14:textId="3C06DE99" w:rsidR="00C311F1" w:rsidRDefault="00C311F1"/>
    <w:sectPr w:rsidR="00C31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F1"/>
    <w:rsid w:val="00405574"/>
    <w:rsid w:val="00553A6C"/>
    <w:rsid w:val="00C3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8A15C-9793-4FF8-8059-ACA14184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